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Montaż stacji ładowania samochodów elektrycznych - krok po kroku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Posiadanie samochodu elektrycznego to rozwiązanie, które wiąże się z większą mobilnością, pozytywnym wpływem na środowisko, ale i wymaga także od użytkownika uzupełniania energii za pośrednictwem ładowarek elektrycznych. Wielu kierowców decyduje się na montaż stacji ładowania samochodów elektrycznych we własnym gospodarstwie domowym. W tym artykule przyjrzymy się bliżej domowej ładowarce samochodowej.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Skuteczna metoda ładowania pojazdu za mniejsze pieniądze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Montaż stacji ładowania samochodów elektrycznych</w:t>
      </w:r>
      <w:r>
        <w:rPr>
          <w:rFonts w:ascii="calibri" w:hAnsi="calibri" w:eastAsia="calibri" w:cs="calibri"/>
          <w:sz w:val="24"/>
          <w:szCs w:val="24"/>
        </w:rPr>
        <w:t xml:space="preserve"> często wiąże się z chęcią posiadania szybkiego dostępu do energii elektrycznej w celu uzupełnienia braków w pojeździe. To praktyka coraz częściej spotykana wśród osób, które zdecydowały się skorzystać z nowoczesnych samochodów ekologicznych. Decyzja o inwestycji w infrastrukturę towarzyszącą tym pojazdom wynika zazwyczaj z niewielkiej dostępności tych urządzeń w przestrzeni publicznej oraz wysokim opłatom za taryfy energetyczne.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Montaż stacji ładowania samochodów elektrycznych we własnym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montaż stacji ładowania samochodów elektrycznych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we własnym zakresie należy przestrzegać kilku ważnych punktów. Przede wszystkim przydatny może okazać się audyt miejsca oraz instalacji znajdującej się w budynku. Po otrzymaniu pozytywnego rezultatu dokonanej analizy należy przygotować infrastrukturę zasilającą. Działania te mają za zadanie przenieść prąd znajdujący się w rozdzielnicy do punkty ładowania. Następnie odbywa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montaż stacji ładowania samochodów elektrycznych</w:t>
      </w:r>
      <w:r>
        <w:rPr>
          <w:rFonts w:ascii="calibri" w:hAnsi="calibri" w:eastAsia="calibri" w:cs="calibri"/>
          <w:sz w:val="24"/>
          <w:szCs w:val="24"/>
        </w:rPr>
        <w:t xml:space="preserve"> do odpowiedniej ściany lub słupka i podłączyć przewody zasilające. Ostatnim etapem jest podłączenie całego zestawu do prądu, gdy ten zostanie odpowiednio podpięty. W ten sposób uzyskamy pełnoprawne urządzenie do ładowania samochodów zasilanych prądem.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igmapolska.pl/montaz-stacji-ladowania-samochodow-elektryczn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2026-08-27T10:46:45+02:00</dcterms:created>
  <dcterms:modified xsi:type="dcterms:W3CDTF">2026-08-27T10:46:45+02:00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